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70" w:rsidRDefault="002B775A" w:rsidP="00543370">
      <w:pPr>
        <w:framePr w:w="8775" w:wrap="auto" w:vAnchor="page" w:hAnchor="page" w:x="1413" w:y="1504"/>
        <w:autoSpaceDE w:val="0"/>
        <w:autoSpaceDN w:val="0"/>
        <w:adjustRightInd w:val="0"/>
        <w:ind w:left="2792" w:right="286"/>
        <w:rPr>
          <w:b/>
          <w:kern w:val="0"/>
          <w:sz w:val="28"/>
        </w:rPr>
      </w:pPr>
      <w:r>
        <w:rPr>
          <w:rFonts w:hint="eastAsia"/>
          <w:b/>
          <w:kern w:val="0"/>
          <w:sz w:val="28"/>
        </w:rPr>
        <w:t>中国铁路总公司技术条件</w:t>
      </w:r>
      <w:r w:rsidR="00543370">
        <w:rPr>
          <w:rFonts w:hint="eastAsia"/>
          <w:b/>
          <w:kern w:val="0"/>
          <w:sz w:val="28"/>
        </w:rPr>
        <w:t>征求意见表</w:t>
      </w:r>
    </w:p>
    <w:p w:rsidR="00543370" w:rsidRDefault="00543370" w:rsidP="003D0470">
      <w:pPr>
        <w:framePr w:w="8775" w:wrap="auto" w:vAnchor="page" w:hAnchor="page" w:x="1413" w:y="1504"/>
        <w:wordWrap w:val="0"/>
        <w:autoSpaceDE w:val="0"/>
        <w:autoSpaceDN w:val="0"/>
        <w:adjustRightInd w:val="0"/>
        <w:ind w:left="3838" w:right="216"/>
        <w:jc w:val="right"/>
        <w:rPr>
          <w:kern w:val="0"/>
        </w:rPr>
      </w:pPr>
      <w:r>
        <w:rPr>
          <w:kern w:val="0"/>
        </w:rPr>
        <w:t xml:space="preserve">         </w:t>
      </w:r>
      <w:r>
        <w:rPr>
          <w:rFonts w:hint="eastAsia"/>
          <w:kern w:val="0"/>
        </w:rPr>
        <w:t>共</w:t>
      </w:r>
      <w:r w:rsidR="003D0470"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>页</w:t>
      </w:r>
      <w:r>
        <w:rPr>
          <w:kern w:val="0"/>
        </w:rPr>
        <w:t xml:space="preserve"> </w:t>
      </w:r>
      <w:r>
        <w:rPr>
          <w:rFonts w:hint="eastAsia"/>
          <w:kern w:val="0"/>
        </w:rPr>
        <w:t>第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</w:t>
      </w:r>
      <w:r>
        <w:rPr>
          <w:rFonts w:hint="eastAsia"/>
          <w:kern w:val="0"/>
        </w:rPr>
        <w:t>页</w:t>
      </w:r>
    </w:p>
    <w:tbl>
      <w:tblPr>
        <w:tblW w:w="92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365"/>
        <w:gridCol w:w="2645"/>
        <w:gridCol w:w="2320"/>
        <w:gridCol w:w="2320"/>
      </w:tblGrid>
      <w:tr w:rsidR="00543370" w:rsidTr="00543370">
        <w:trPr>
          <w:trHeight w:val="777"/>
        </w:trPr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Default="002B775A" w:rsidP="00841505">
            <w:pPr>
              <w:autoSpaceDE w:val="0"/>
              <w:autoSpaceDN w:val="0"/>
              <w:adjustRightInd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技术条件</w:t>
            </w:r>
            <w:r w:rsidR="00543370">
              <w:rPr>
                <w:rFonts w:hint="eastAsia"/>
                <w:kern w:val="0"/>
                <w:sz w:val="28"/>
              </w:rPr>
              <w:t>名称</w:t>
            </w:r>
          </w:p>
        </w:tc>
        <w:tc>
          <w:tcPr>
            <w:tcW w:w="728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3370" w:rsidRDefault="002B775A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  <w:r>
              <w:rPr>
                <w:rFonts w:ascii="宋体"/>
                <w:kern w:val="0"/>
                <w:sz w:val="28"/>
              </w:rPr>
              <w:t>动车组不落轮车床暂行技术条件</w:t>
            </w:r>
          </w:p>
        </w:tc>
      </w:tr>
      <w:tr w:rsidR="00543370" w:rsidTr="00543370">
        <w:trPr>
          <w:trHeight w:val="764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序</w:t>
            </w:r>
          </w:p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号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章</w:t>
            </w:r>
            <w:r>
              <w:rPr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条</w:t>
            </w:r>
          </w:p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编</w:t>
            </w:r>
            <w:r>
              <w:rPr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号</w:t>
            </w: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意</w:t>
            </w:r>
            <w:r>
              <w:rPr>
                <w:kern w:val="0"/>
                <w:sz w:val="28"/>
              </w:rPr>
              <w:t xml:space="preserve">   </w:t>
            </w:r>
            <w:r>
              <w:rPr>
                <w:rFonts w:hint="eastAsia"/>
                <w:kern w:val="0"/>
                <w:sz w:val="28"/>
              </w:rPr>
              <w:t>见</w:t>
            </w:r>
            <w:r>
              <w:rPr>
                <w:kern w:val="0"/>
                <w:sz w:val="28"/>
              </w:rPr>
              <w:t xml:space="preserve">   </w:t>
            </w:r>
            <w:r>
              <w:rPr>
                <w:rFonts w:hint="eastAsia"/>
                <w:kern w:val="0"/>
                <w:sz w:val="28"/>
              </w:rPr>
              <w:t>内</w:t>
            </w:r>
            <w:r>
              <w:rPr>
                <w:kern w:val="0"/>
                <w:sz w:val="28"/>
              </w:rPr>
              <w:t xml:space="preserve">   </w:t>
            </w:r>
            <w:r>
              <w:rPr>
                <w:rFonts w:hint="eastAsia"/>
                <w:kern w:val="0"/>
                <w:sz w:val="28"/>
              </w:rPr>
              <w:t>容</w:t>
            </w:r>
          </w:p>
        </w:tc>
      </w:tr>
      <w:tr w:rsidR="00543370" w:rsidTr="00543370">
        <w:trPr>
          <w:trHeight w:val="825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Pr="00CE58E6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Pr="00CE58E6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3370" w:rsidRPr="00CE58E6" w:rsidRDefault="00543370" w:rsidP="00FD1398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43370" w:rsidTr="00543370">
        <w:trPr>
          <w:trHeight w:val="825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Pr="00FF79A7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Pr="00FF79A7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3370" w:rsidRPr="00FF79A7" w:rsidRDefault="00543370" w:rsidP="00FF79A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43370" w:rsidTr="00543370">
        <w:trPr>
          <w:trHeight w:val="825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Pr="00CB2052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Pr="007D450F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3370" w:rsidRPr="007D450F" w:rsidRDefault="00543370" w:rsidP="00CB205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43370" w:rsidTr="00543370">
        <w:trPr>
          <w:trHeight w:val="825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Pr="007D450F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Pr="007D450F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3370" w:rsidRPr="007D450F" w:rsidRDefault="00543370" w:rsidP="007D450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43370" w:rsidTr="00543370">
        <w:trPr>
          <w:trHeight w:val="825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Pr="0086228C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3370" w:rsidRPr="0086228C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43370" w:rsidTr="00543370">
        <w:trPr>
          <w:trHeight w:val="825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</w:tr>
      <w:tr w:rsidR="00543370" w:rsidTr="00543370">
        <w:trPr>
          <w:trHeight w:val="825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</w:tr>
      <w:tr w:rsidR="00543370" w:rsidTr="00543370">
        <w:trPr>
          <w:trHeight w:val="825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</w:tr>
      <w:tr w:rsidR="00543370" w:rsidTr="00543370">
        <w:trPr>
          <w:trHeight w:val="825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</w:tr>
      <w:tr w:rsidR="00543370" w:rsidTr="00543370">
        <w:trPr>
          <w:trHeight w:val="825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</w:tr>
      <w:tr w:rsidR="00543370" w:rsidTr="00543370">
        <w:trPr>
          <w:cantSplit/>
          <w:trHeight w:val="760"/>
        </w:trPr>
        <w:tc>
          <w:tcPr>
            <w:tcW w:w="1995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提出单位</w:t>
            </w:r>
          </w:p>
        </w:tc>
        <w:tc>
          <w:tcPr>
            <w:tcW w:w="26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承办人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</w:tr>
      <w:tr w:rsidR="00543370" w:rsidTr="00543370">
        <w:trPr>
          <w:cantSplit/>
          <w:trHeight w:val="710"/>
        </w:trPr>
        <w:tc>
          <w:tcPr>
            <w:tcW w:w="199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  <w:tc>
          <w:tcPr>
            <w:tcW w:w="2645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电</w:t>
            </w:r>
            <w:r>
              <w:rPr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话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370" w:rsidRDefault="00543370" w:rsidP="008415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</w:rPr>
            </w:pPr>
            <w:bookmarkStart w:id="0" w:name="_GoBack"/>
            <w:bookmarkEnd w:id="0"/>
          </w:p>
        </w:tc>
      </w:tr>
    </w:tbl>
    <w:p w:rsidR="005914AE" w:rsidRDefault="00A363FF"/>
    <w:sectPr w:rsidR="005914AE" w:rsidSect="00D1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FF" w:rsidRDefault="00A363FF" w:rsidP="009837FF">
      <w:r>
        <w:separator/>
      </w:r>
    </w:p>
  </w:endnote>
  <w:endnote w:type="continuationSeparator" w:id="0">
    <w:p w:rsidR="00A363FF" w:rsidRDefault="00A363FF" w:rsidP="0098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FF" w:rsidRDefault="00A363FF" w:rsidP="009837FF">
      <w:r>
        <w:separator/>
      </w:r>
    </w:p>
  </w:footnote>
  <w:footnote w:type="continuationSeparator" w:id="0">
    <w:p w:rsidR="00A363FF" w:rsidRDefault="00A363FF" w:rsidP="00983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370"/>
    <w:rsid w:val="001E0BFB"/>
    <w:rsid w:val="00287CDD"/>
    <w:rsid w:val="002B775A"/>
    <w:rsid w:val="003D0470"/>
    <w:rsid w:val="004A27BE"/>
    <w:rsid w:val="00543370"/>
    <w:rsid w:val="00571280"/>
    <w:rsid w:val="005717D5"/>
    <w:rsid w:val="006857E0"/>
    <w:rsid w:val="007802D3"/>
    <w:rsid w:val="007D450F"/>
    <w:rsid w:val="0086228C"/>
    <w:rsid w:val="009562B0"/>
    <w:rsid w:val="00956998"/>
    <w:rsid w:val="009837FF"/>
    <w:rsid w:val="009D16E0"/>
    <w:rsid w:val="00A352DE"/>
    <w:rsid w:val="00A363FF"/>
    <w:rsid w:val="00CB2052"/>
    <w:rsid w:val="00CE58E6"/>
    <w:rsid w:val="00D1790A"/>
    <w:rsid w:val="00D27A94"/>
    <w:rsid w:val="00EB2478"/>
    <w:rsid w:val="00EF6493"/>
    <w:rsid w:val="00FD1398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7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7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13</cp:revision>
  <dcterms:created xsi:type="dcterms:W3CDTF">2014-06-09T09:43:00Z</dcterms:created>
  <dcterms:modified xsi:type="dcterms:W3CDTF">2016-02-01T08:16:00Z</dcterms:modified>
</cp:coreProperties>
</file>