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djustRightInd w:val="0"/>
        <w:snapToGrid w:val="0"/>
        <w:spacing w:line="500" w:lineRule="exact"/>
        <w:jc w:val="center"/>
        <w:rPr>
          <w:rFonts w:hAnsi="华文中宋" w:eastAsia="华文中宋"/>
          <w:b/>
          <w:sz w:val="36"/>
          <w:szCs w:val="36"/>
        </w:rPr>
      </w:pPr>
      <w:bookmarkStart w:id="0" w:name="_GoBack"/>
      <w:bookmarkEnd w:id="0"/>
      <w:r>
        <w:rPr>
          <w:rFonts w:hAnsi="华文中宋" w:eastAsia="华文中宋"/>
          <w:b/>
          <w:sz w:val="36"/>
          <w:szCs w:val="36"/>
        </w:rPr>
        <w:t>中国国家铁路集团有限公司</w:t>
      </w:r>
      <w:r>
        <w:rPr>
          <w:rFonts w:hint="eastAsia" w:hAnsi="华文中宋" w:eastAsia="华文中宋"/>
          <w:b/>
          <w:sz w:val="36"/>
          <w:szCs w:val="36"/>
        </w:rPr>
        <w:t>科技研究开发计划</w:t>
      </w:r>
    </w:p>
    <w:p>
      <w:pPr>
        <w:tabs>
          <w:tab w:val="left" w:pos="1440"/>
        </w:tabs>
        <w:adjustRightInd w:val="0"/>
        <w:snapToGrid w:val="0"/>
        <w:spacing w:line="500" w:lineRule="exact"/>
        <w:jc w:val="center"/>
        <w:rPr>
          <w:rFonts w:eastAsia="华文中宋"/>
          <w:b/>
          <w:sz w:val="36"/>
          <w:szCs w:val="36"/>
        </w:rPr>
      </w:pPr>
      <w:r>
        <w:rPr>
          <w:rFonts w:hAnsi="华文中宋" w:eastAsia="华文中宋"/>
          <w:b/>
          <w:sz w:val="36"/>
          <w:szCs w:val="36"/>
        </w:rPr>
        <w:t>实验室基础研究项目</w:t>
      </w:r>
    </w:p>
    <w:p>
      <w:pPr>
        <w:tabs>
          <w:tab w:val="left" w:pos="1440"/>
        </w:tabs>
        <w:adjustRightInd w:val="0"/>
        <w:snapToGrid w:val="0"/>
        <w:spacing w:line="500" w:lineRule="exact"/>
        <w:jc w:val="center"/>
        <w:rPr>
          <w:rFonts w:eastAsia="华文中宋"/>
          <w:b/>
          <w:sz w:val="36"/>
          <w:szCs w:val="36"/>
        </w:rPr>
      </w:pPr>
      <w:r>
        <w:rPr>
          <w:rFonts w:hAnsi="华文中宋" w:eastAsia="华文中宋"/>
          <w:b/>
          <w:sz w:val="36"/>
          <w:szCs w:val="36"/>
        </w:rPr>
        <w:t>联合申报协议</w:t>
      </w:r>
    </w:p>
    <w:p>
      <w:pPr>
        <w:tabs>
          <w:tab w:val="left" w:pos="1440"/>
        </w:tabs>
        <w:adjustRightInd w:val="0"/>
        <w:snapToGrid w:val="0"/>
        <w:spacing w:line="500" w:lineRule="exact"/>
        <w:rPr>
          <w:rFonts w:eastAsia="仿宋_GB2312"/>
          <w:sz w:val="32"/>
          <w:szCs w:val="32"/>
        </w:rPr>
      </w:pPr>
      <w:r>
        <w:rPr>
          <w:rFonts w:eastAsia="仿宋_GB2312"/>
          <w:sz w:val="32"/>
          <w:szCs w:val="32"/>
        </w:rPr>
        <w:t xml:space="preserve">    </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协议单位1：（项目牵头单位）</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协议单位2：（项目合作单位1）</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协议单位3：（项目合作单位2）</w:t>
      </w:r>
    </w:p>
    <w:p>
      <w:pPr>
        <w:tabs>
          <w:tab w:val="left" w:pos="1440"/>
        </w:tabs>
        <w:adjustRightInd w:val="0"/>
        <w:snapToGrid w:val="0"/>
        <w:spacing w:line="500" w:lineRule="exact"/>
        <w:ind w:firstLine="600" w:firstLineChars="200"/>
        <w:rPr>
          <w:rFonts w:eastAsia="仿宋_GB2312"/>
          <w:sz w:val="30"/>
          <w:szCs w:val="30"/>
        </w:rPr>
      </w:pP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经各方协商一致，现就联合申报中国国家铁路集团有限公司</w:t>
      </w:r>
      <w:r>
        <w:rPr>
          <w:rFonts w:hint="eastAsia" w:eastAsia="仿宋_GB2312"/>
          <w:sz w:val="30"/>
          <w:szCs w:val="30"/>
        </w:rPr>
        <w:t>科技研究开发计划</w:t>
      </w:r>
      <w:r>
        <w:rPr>
          <w:rFonts w:eastAsia="仿宋_GB2312"/>
          <w:sz w:val="30"/>
          <w:szCs w:val="30"/>
        </w:rPr>
        <w:t>实验室基础研究项目有关事宜达成如下协议：</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XXXXXX为项目牵头单位，XXXXXX、XXXXXX为</w:t>
      </w:r>
      <w:r>
        <w:rPr>
          <w:rFonts w:hint="eastAsia" w:eastAsia="仿宋_GB2312"/>
          <w:sz w:val="30"/>
          <w:szCs w:val="30"/>
        </w:rPr>
        <w:t>项目</w:t>
      </w:r>
      <w:r>
        <w:rPr>
          <w:rFonts w:eastAsia="仿宋_GB2312"/>
          <w:sz w:val="30"/>
          <w:szCs w:val="30"/>
        </w:rPr>
        <w:t>合作单位，XXX为项目负责人，依托XXXXXXXX实验室，共同负责项目具体申报与实施工作，对申报材料内容的真实性和完整性进行审核把关，保证不违反国家相关保密法律法规和科研诚信的要求。</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项目研究分工、经费分配及配套方案由项目牵头单位和项目负责人组织项目团队协商约定，以项目最终合同为准。项目形成的</w:t>
      </w:r>
      <w:r>
        <w:rPr>
          <w:rFonts w:hint="eastAsia" w:eastAsia="仿宋_GB2312"/>
          <w:sz w:val="30"/>
          <w:szCs w:val="30"/>
        </w:rPr>
        <w:t>研究成果及</w:t>
      </w:r>
      <w:r>
        <w:rPr>
          <w:rFonts w:eastAsia="仿宋_GB2312"/>
          <w:sz w:val="30"/>
          <w:szCs w:val="30"/>
        </w:rPr>
        <w:t>知识产权，须与国铁集团</w:t>
      </w:r>
      <w:r>
        <w:rPr>
          <w:rFonts w:hint="eastAsia" w:eastAsia="仿宋_GB2312"/>
          <w:sz w:val="30"/>
          <w:szCs w:val="30"/>
        </w:rPr>
        <w:t>、实验室依托单位</w:t>
      </w:r>
      <w:r>
        <w:rPr>
          <w:rFonts w:eastAsia="仿宋_GB2312"/>
          <w:sz w:val="30"/>
          <w:szCs w:val="30"/>
        </w:rPr>
        <w:t>共同所有。</w:t>
      </w:r>
    </w:p>
    <w:p>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本协议有效期为项目批复的执行周期。本协议一式X份，经项目负责人及各协议单位盖章后生效，各协议单位各执贰份，项目负责人执壹份。其他未尽事宜由协议单位协商解决。</w:t>
      </w:r>
    </w:p>
    <w:p>
      <w:pPr>
        <w:tabs>
          <w:tab w:val="left" w:pos="1440"/>
        </w:tabs>
        <w:adjustRightInd w:val="0"/>
        <w:snapToGrid w:val="0"/>
        <w:spacing w:line="560" w:lineRule="exact"/>
        <w:ind w:firstLine="600" w:firstLineChars="200"/>
        <w:rPr>
          <w:rFonts w:eastAsia="仿宋_GB2312"/>
          <w:sz w:val="30"/>
          <w:szCs w:val="30"/>
        </w:rPr>
      </w:pPr>
    </w:p>
    <w:p>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项目牵头单位（盖章）              项目负责人（签字）</w:t>
      </w:r>
    </w:p>
    <w:p>
      <w:pPr>
        <w:tabs>
          <w:tab w:val="left" w:pos="1440"/>
        </w:tabs>
        <w:adjustRightInd w:val="0"/>
        <w:snapToGrid w:val="0"/>
        <w:spacing w:line="560" w:lineRule="exact"/>
        <w:ind w:firstLine="600" w:firstLineChars="200"/>
        <w:rPr>
          <w:rFonts w:eastAsia="仿宋_GB2312"/>
          <w:sz w:val="30"/>
          <w:szCs w:val="30"/>
        </w:rPr>
      </w:pPr>
    </w:p>
    <w:p>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项目合作单位1（盖章）            项目合作单位2（盖章）</w:t>
      </w:r>
    </w:p>
    <w:p>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 xml:space="preserve">               </w:t>
      </w:r>
    </w:p>
    <w:p>
      <w:pPr>
        <w:tabs>
          <w:tab w:val="left" w:pos="1440"/>
        </w:tabs>
        <w:adjustRightInd w:val="0"/>
        <w:snapToGrid w:val="0"/>
        <w:spacing w:line="560" w:lineRule="exact"/>
        <w:ind w:firstLine="600" w:firstLineChars="200"/>
        <w:rPr>
          <w:rFonts w:eastAsia="仿宋_GB2312"/>
          <w:sz w:val="32"/>
          <w:szCs w:val="32"/>
        </w:rPr>
      </w:pPr>
      <w:r>
        <w:rPr>
          <w:rFonts w:eastAsia="仿宋_GB2312"/>
          <w:sz w:val="30"/>
          <w:szCs w:val="30"/>
        </w:rPr>
        <w:t xml:space="preserve">                                   年   月   日</w:t>
      </w:r>
      <w:r>
        <w:rPr>
          <w:rFonts w:eastAsia="仿宋_GB2312"/>
          <w:sz w:val="36"/>
          <w:szCs w:val="36"/>
        </w:rPr>
        <w:t xml:space="preserve">    </w:t>
      </w:r>
      <w:r>
        <w:rPr>
          <w:rFonts w:eastAsia="仿宋_GB2312"/>
          <w:sz w:val="32"/>
          <w:szCs w:val="32"/>
        </w:rPr>
        <w:t xml:space="preserve">  </w:t>
      </w:r>
    </w:p>
    <w:sectPr>
      <w:headerReference r:id="rId3" w:type="first"/>
      <w:footerReference r:id="rId5" w:type="first"/>
      <w:footerReference r:id="rId4" w:type="default"/>
      <w:pgSz w:w="11907" w:h="16840"/>
      <w:pgMar w:top="1588" w:right="1531" w:bottom="992" w:left="1531" w:header="851" w:footer="1134"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MWQwOTk3ZTZlMmYzMDVhZTFmNDFkNGZiMjAwMDAifQ=="/>
  </w:docVars>
  <w:rsids>
    <w:rsidRoot w:val="009C01A1"/>
    <w:rsid w:val="00006803"/>
    <w:rsid w:val="00011A9E"/>
    <w:rsid w:val="00015995"/>
    <w:rsid w:val="00022A64"/>
    <w:rsid w:val="000479BF"/>
    <w:rsid w:val="000516A3"/>
    <w:rsid w:val="00056644"/>
    <w:rsid w:val="0005788A"/>
    <w:rsid w:val="00060CE7"/>
    <w:rsid w:val="000626AC"/>
    <w:rsid w:val="0007040D"/>
    <w:rsid w:val="00072B6D"/>
    <w:rsid w:val="00075DC7"/>
    <w:rsid w:val="00076F09"/>
    <w:rsid w:val="00077CF0"/>
    <w:rsid w:val="00090F80"/>
    <w:rsid w:val="00091A43"/>
    <w:rsid w:val="000A1C98"/>
    <w:rsid w:val="000A35E5"/>
    <w:rsid w:val="000C153C"/>
    <w:rsid w:val="000E367B"/>
    <w:rsid w:val="000F1840"/>
    <w:rsid w:val="00103611"/>
    <w:rsid w:val="00104C69"/>
    <w:rsid w:val="0010719C"/>
    <w:rsid w:val="00111123"/>
    <w:rsid w:val="00136648"/>
    <w:rsid w:val="00136CE9"/>
    <w:rsid w:val="001402D7"/>
    <w:rsid w:val="00145A63"/>
    <w:rsid w:val="001479BC"/>
    <w:rsid w:val="00147FD1"/>
    <w:rsid w:val="0015697B"/>
    <w:rsid w:val="001574BE"/>
    <w:rsid w:val="00162F1F"/>
    <w:rsid w:val="0016506D"/>
    <w:rsid w:val="00167A00"/>
    <w:rsid w:val="00173B5B"/>
    <w:rsid w:val="00187203"/>
    <w:rsid w:val="00187AC7"/>
    <w:rsid w:val="001934FB"/>
    <w:rsid w:val="001976D8"/>
    <w:rsid w:val="001A5203"/>
    <w:rsid w:val="001B13CA"/>
    <w:rsid w:val="001B23EE"/>
    <w:rsid w:val="001B30F9"/>
    <w:rsid w:val="001B5108"/>
    <w:rsid w:val="001D16DE"/>
    <w:rsid w:val="001D1934"/>
    <w:rsid w:val="001D365D"/>
    <w:rsid w:val="001E2BAC"/>
    <w:rsid w:val="001E560B"/>
    <w:rsid w:val="001E5C85"/>
    <w:rsid w:val="001F1573"/>
    <w:rsid w:val="001F6468"/>
    <w:rsid w:val="001F7E78"/>
    <w:rsid w:val="00203E72"/>
    <w:rsid w:val="00216320"/>
    <w:rsid w:val="00226CC5"/>
    <w:rsid w:val="002373F8"/>
    <w:rsid w:val="00240FA0"/>
    <w:rsid w:val="00244F84"/>
    <w:rsid w:val="002529A3"/>
    <w:rsid w:val="002530EF"/>
    <w:rsid w:val="00253644"/>
    <w:rsid w:val="0025674D"/>
    <w:rsid w:val="00256D56"/>
    <w:rsid w:val="00263146"/>
    <w:rsid w:val="00275681"/>
    <w:rsid w:val="00277C97"/>
    <w:rsid w:val="00287CEC"/>
    <w:rsid w:val="002A19CD"/>
    <w:rsid w:val="002A20E9"/>
    <w:rsid w:val="002A29F0"/>
    <w:rsid w:val="002A48C0"/>
    <w:rsid w:val="002B371F"/>
    <w:rsid w:val="002B5E76"/>
    <w:rsid w:val="002C5D48"/>
    <w:rsid w:val="002E401F"/>
    <w:rsid w:val="00300097"/>
    <w:rsid w:val="00304103"/>
    <w:rsid w:val="003123DB"/>
    <w:rsid w:val="003139F1"/>
    <w:rsid w:val="00330B3D"/>
    <w:rsid w:val="00340FA4"/>
    <w:rsid w:val="003474EF"/>
    <w:rsid w:val="00352F20"/>
    <w:rsid w:val="003672B0"/>
    <w:rsid w:val="00367452"/>
    <w:rsid w:val="00375AED"/>
    <w:rsid w:val="003807CF"/>
    <w:rsid w:val="0038441F"/>
    <w:rsid w:val="0038693D"/>
    <w:rsid w:val="0039063B"/>
    <w:rsid w:val="003957CA"/>
    <w:rsid w:val="003A27B7"/>
    <w:rsid w:val="003A57CE"/>
    <w:rsid w:val="003B246F"/>
    <w:rsid w:val="003B2F7E"/>
    <w:rsid w:val="003B3984"/>
    <w:rsid w:val="003B3EA0"/>
    <w:rsid w:val="003B492E"/>
    <w:rsid w:val="003B564E"/>
    <w:rsid w:val="003C484F"/>
    <w:rsid w:val="003E512A"/>
    <w:rsid w:val="00405591"/>
    <w:rsid w:val="00415F84"/>
    <w:rsid w:val="004247E5"/>
    <w:rsid w:val="00427454"/>
    <w:rsid w:val="00431D97"/>
    <w:rsid w:val="00433A93"/>
    <w:rsid w:val="00436969"/>
    <w:rsid w:val="00443758"/>
    <w:rsid w:val="00444B7E"/>
    <w:rsid w:val="00444BAF"/>
    <w:rsid w:val="00457165"/>
    <w:rsid w:val="00457492"/>
    <w:rsid w:val="00460B8E"/>
    <w:rsid w:val="00462FEC"/>
    <w:rsid w:val="004670D7"/>
    <w:rsid w:val="00485026"/>
    <w:rsid w:val="00485657"/>
    <w:rsid w:val="004A0306"/>
    <w:rsid w:val="004A0483"/>
    <w:rsid w:val="004A58A1"/>
    <w:rsid w:val="004B28E5"/>
    <w:rsid w:val="004B3E31"/>
    <w:rsid w:val="004B4150"/>
    <w:rsid w:val="004C3912"/>
    <w:rsid w:val="004C7595"/>
    <w:rsid w:val="004D1199"/>
    <w:rsid w:val="004D33A9"/>
    <w:rsid w:val="004D4CCF"/>
    <w:rsid w:val="004E1322"/>
    <w:rsid w:val="004E4E97"/>
    <w:rsid w:val="004F2E05"/>
    <w:rsid w:val="00502913"/>
    <w:rsid w:val="00503A2D"/>
    <w:rsid w:val="005154A2"/>
    <w:rsid w:val="00521675"/>
    <w:rsid w:val="005245B9"/>
    <w:rsid w:val="0052551B"/>
    <w:rsid w:val="00531537"/>
    <w:rsid w:val="005323AB"/>
    <w:rsid w:val="00543AB9"/>
    <w:rsid w:val="005453CC"/>
    <w:rsid w:val="00546C66"/>
    <w:rsid w:val="005633E2"/>
    <w:rsid w:val="0056417B"/>
    <w:rsid w:val="005735A1"/>
    <w:rsid w:val="00580E38"/>
    <w:rsid w:val="00590E9F"/>
    <w:rsid w:val="005A29C2"/>
    <w:rsid w:val="005A5D8F"/>
    <w:rsid w:val="005C7CD6"/>
    <w:rsid w:val="005D048C"/>
    <w:rsid w:val="005D4F5A"/>
    <w:rsid w:val="005D578C"/>
    <w:rsid w:val="005E1C68"/>
    <w:rsid w:val="005E49D4"/>
    <w:rsid w:val="006005CC"/>
    <w:rsid w:val="00603B68"/>
    <w:rsid w:val="00606610"/>
    <w:rsid w:val="00624A13"/>
    <w:rsid w:val="00627918"/>
    <w:rsid w:val="00634292"/>
    <w:rsid w:val="006344C5"/>
    <w:rsid w:val="00637EDC"/>
    <w:rsid w:val="00653F9A"/>
    <w:rsid w:val="00664B7C"/>
    <w:rsid w:val="00665AFE"/>
    <w:rsid w:val="0068194F"/>
    <w:rsid w:val="00683F93"/>
    <w:rsid w:val="00684E52"/>
    <w:rsid w:val="00690966"/>
    <w:rsid w:val="006B0BCB"/>
    <w:rsid w:val="006B1C6F"/>
    <w:rsid w:val="006C36F9"/>
    <w:rsid w:val="006D45CF"/>
    <w:rsid w:val="006D79C5"/>
    <w:rsid w:val="006D7B09"/>
    <w:rsid w:val="006D7B8F"/>
    <w:rsid w:val="006E282B"/>
    <w:rsid w:val="006E2C36"/>
    <w:rsid w:val="006E7ACD"/>
    <w:rsid w:val="006F2E47"/>
    <w:rsid w:val="006F657D"/>
    <w:rsid w:val="0071043B"/>
    <w:rsid w:val="007119BB"/>
    <w:rsid w:val="007139A2"/>
    <w:rsid w:val="00722425"/>
    <w:rsid w:val="00726704"/>
    <w:rsid w:val="007272BC"/>
    <w:rsid w:val="00732F0D"/>
    <w:rsid w:val="00733A1A"/>
    <w:rsid w:val="00741076"/>
    <w:rsid w:val="007420AB"/>
    <w:rsid w:val="007425C4"/>
    <w:rsid w:val="00747919"/>
    <w:rsid w:val="00747D8C"/>
    <w:rsid w:val="007706D1"/>
    <w:rsid w:val="00771869"/>
    <w:rsid w:val="00771E65"/>
    <w:rsid w:val="0077398C"/>
    <w:rsid w:val="00784F39"/>
    <w:rsid w:val="00794C94"/>
    <w:rsid w:val="00795208"/>
    <w:rsid w:val="007957E0"/>
    <w:rsid w:val="007A0091"/>
    <w:rsid w:val="007A0574"/>
    <w:rsid w:val="007A08FC"/>
    <w:rsid w:val="007A0E2B"/>
    <w:rsid w:val="007A6533"/>
    <w:rsid w:val="007A6911"/>
    <w:rsid w:val="007A6EA8"/>
    <w:rsid w:val="007B0273"/>
    <w:rsid w:val="007B0A8A"/>
    <w:rsid w:val="007B7352"/>
    <w:rsid w:val="007B77D0"/>
    <w:rsid w:val="007C19F5"/>
    <w:rsid w:val="007C3744"/>
    <w:rsid w:val="007C727A"/>
    <w:rsid w:val="007D37D1"/>
    <w:rsid w:val="007E0452"/>
    <w:rsid w:val="007E355D"/>
    <w:rsid w:val="007F3DE7"/>
    <w:rsid w:val="007F3EF1"/>
    <w:rsid w:val="007F440F"/>
    <w:rsid w:val="00813027"/>
    <w:rsid w:val="00822737"/>
    <w:rsid w:val="00822ED0"/>
    <w:rsid w:val="00841CD6"/>
    <w:rsid w:val="00846BEE"/>
    <w:rsid w:val="008503B6"/>
    <w:rsid w:val="00850564"/>
    <w:rsid w:val="0085547C"/>
    <w:rsid w:val="00857D7F"/>
    <w:rsid w:val="00866E9E"/>
    <w:rsid w:val="008748E2"/>
    <w:rsid w:val="00874D03"/>
    <w:rsid w:val="008770B4"/>
    <w:rsid w:val="00885304"/>
    <w:rsid w:val="0088793E"/>
    <w:rsid w:val="008907C5"/>
    <w:rsid w:val="0089352A"/>
    <w:rsid w:val="00896365"/>
    <w:rsid w:val="00897E41"/>
    <w:rsid w:val="008A0A59"/>
    <w:rsid w:val="008A1463"/>
    <w:rsid w:val="008A4002"/>
    <w:rsid w:val="008B6B44"/>
    <w:rsid w:val="008B7AB3"/>
    <w:rsid w:val="008C6797"/>
    <w:rsid w:val="008D58E7"/>
    <w:rsid w:val="008D5FFA"/>
    <w:rsid w:val="008F11BD"/>
    <w:rsid w:val="008F5954"/>
    <w:rsid w:val="0090099D"/>
    <w:rsid w:val="009010F0"/>
    <w:rsid w:val="0090133A"/>
    <w:rsid w:val="0091029C"/>
    <w:rsid w:val="00910A39"/>
    <w:rsid w:val="009140A1"/>
    <w:rsid w:val="00917B45"/>
    <w:rsid w:val="00925E97"/>
    <w:rsid w:val="00961E3E"/>
    <w:rsid w:val="00981F2B"/>
    <w:rsid w:val="009833A9"/>
    <w:rsid w:val="00984798"/>
    <w:rsid w:val="00984D30"/>
    <w:rsid w:val="009862B5"/>
    <w:rsid w:val="0098731B"/>
    <w:rsid w:val="0099035A"/>
    <w:rsid w:val="009A0ABA"/>
    <w:rsid w:val="009A1572"/>
    <w:rsid w:val="009A1E8C"/>
    <w:rsid w:val="009A6212"/>
    <w:rsid w:val="009C01A1"/>
    <w:rsid w:val="009C4196"/>
    <w:rsid w:val="009C5285"/>
    <w:rsid w:val="009D6D3A"/>
    <w:rsid w:val="009E6BAA"/>
    <w:rsid w:val="009E70D9"/>
    <w:rsid w:val="009E7BFF"/>
    <w:rsid w:val="009F3047"/>
    <w:rsid w:val="00A164A3"/>
    <w:rsid w:val="00A172B1"/>
    <w:rsid w:val="00A24EC3"/>
    <w:rsid w:val="00A50444"/>
    <w:rsid w:val="00A527CD"/>
    <w:rsid w:val="00A56CD5"/>
    <w:rsid w:val="00A65724"/>
    <w:rsid w:val="00A771EC"/>
    <w:rsid w:val="00A80D30"/>
    <w:rsid w:val="00A80F0B"/>
    <w:rsid w:val="00A826AC"/>
    <w:rsid w:val="00A91428"/>
    <w:rsid w:val="00AA40D4"/>
    <w:rsid w:val="00AA46C5"/>
    <w:rsid w:val="00AA50C6"/>
    <w:rsid w:val="00AA6A53"/>
    <w:rsid w:val="00AB0124"/>
    <w:rsid w:val="00AD03D1"/>
    <w:rsid w:val="00AF2E1A"/>
    <w:rsid w:val="00B01C94"/>
    <w:rsid w:val="00B058A3"/>
    <w:rsid w:val="00B1221D"/>
    <w:rsid w:val="00B1368A"/>
    <w:rsid w:val="00B17FCC"/>
    <w:rsid w:val="00B21A78"/>
    <w:rsid w:val="00B24C13"/>
    <w:rsid w:val="00B319BE"/>
    <w:rsid w:val="00B31C35"/>
    <w:rsid w:val="00B40974"/>
    <w:rsid w:val="00B41A8E"/>
    <w:rsid w:val="00B45AFC"/>
    <w:rsid w:val="00B463D5"/>
    <w:rsid w:val="00B51D4F"/>
    <w:rsid w:val="00B553D0"/>
    <w:rsid w:val="00B62EEC"/>
    <w:rsid w:val="00B63E42"/>
    <w:rsid w:val="00B7100B"/>
    <w:rsid w:val="00B75648"/>
    <w:rsid w:val="00B8012B"/>
    <w:rsid w:val="00B859CA"/>
    <w:rsid w:val="00B97CC4"/>
    <w:rsid w:val="00BA6130"/>
    <w:rsid w:val="00BA6430"/>
    <w:rsid w:val="00BB083C"/>
    <w:rsid w:val="00BB1026"/>
    <w:rsid w:val="00BB6894"/>
    <w:rsid w:val="00BC2C4E"/>
    <w:rsid w:val="00BC3BFF"/>
    <w:rsid w:val="00BD0710"/>
    <w:rsid w:val="00BD30D8"/>
    <w:rsid w:val="00BD3320"/>
    <w:rsid w:val="00BE7A18"/>
    <w:rsid w:val="00BF4FEB"/>
    <w:rsid w:val="00BF6B03"/>
    <w:rsid w:val="00C04191"/>
    <w:rsid w:val="00C04551"/>
    <w:rsid w:val="00C2154C"/>
    <w:rsid w:val="00C31F0C"/>
    <w:rsid w:val="00C41507"/>
    <w:rsid w:val="00C43AE5"/>
    <w:rsid w:val="00C4558A"/>
    <w:rsid w:val="00C53ADC"/>
    <w:rsid w:val="00C622DE"/>
    <w:rsid w:val="00C64842"/>
    <w:rsid w:val="00C813D6"/>
    <w:rsid w:val="00C8318E"/>
    <w:rsid w:val="00C922A5"/>
    <w:rsid w:val="00CA246F"/>
    <w:rsid w:val="00CB06B2"/>
    <w:rsid w:val="00CB565F"/>
    <w:rsid w:val="00CC2958"/>
    <w:rsid w:val="00CC2FB9"/>
    <w:rsid w:val="00CD19F7"/>
    <w:rsid w:val="00CD5102"/>
    <w:rsid w:val="00CE16A7"/>
    <w:rsid w:val="00CE1DE6"/>
    <w:rsid w:val="00CE3930"/>
    <w:rsid w:val="00CE5BB9"/>
    <w:rsid w:val="00CF2C0E"/>
    <w:rsid w:val="00CF5990"/>
    <w:rsid w:val="00D0562F"/>
    <w:rsid w:val="00D07866"/>
    <w:rsid w:val="00D10C43"/>
    <w:rsid w:val="00D14C53"/>
    <w:rsid w:val="00D255CE"/>
    <w:rsid w:val="00D25F61"/>
    <w:rsid w:val="00D27D66"/>
    <w:rsid w:val="00D303E5"/>
    <w:rsid w:val="00D31611"/>
    <w:rsid w:val="00D43F6E"/>
    <w:rsid w:val="00D46ADD"/>
    <w:rsid w:val="00D53BA4"/>
    <w:rsid w:val="00D5506F"/>
    <w:rsid w:val="00D56899"/>
    <w:rsid w:val="00D821D1"/>
    <w:rsid w:val="00DA154B"/>
    <w:rsid w:val="00DA5FE6"/>
    <w:rsid w:val="00DA6CFF"/>
    <w:rsid w:val="00DA7E09"/>
    <w:rsid w:val="00DB3954"/>
    <w:rsid w:val="00DC0570"/>
    <w:rsid w:val="00DD3F68"/>
    <w:rsid w:val="00DD4832"/>
    <w:rsid w:val="00DE30F6"/>
    <w:rsid w:val="00DE4E24"/>
    <w:rsid w:val="00DE775D"/>
    <w:rsid w:val="00DE778D"/>
    <w:rsid w:val="00DE7FB4"/>
    <w:rsid w:val="00DF7533"/>
    <w:rsid w:val="00E07480"/>
    <w:rsid w:val="00E10D31"/>
    <w:rsid w:val="00E1602D"/>
    <w:rsid w:val="00E20EA2"/>
    <w:rsid w:val="00E22EAA"/>
    <w:rsid w:val="00E34785"/>
    <w:rsid w:val="00E51778"/>
    <w:rsid w:val="00E538C5"/>
    <w:rsid w:val="00E5578A"/>
    <w:rsid w:val="00E626D3"/>
    <w:rsid w:val="00E62C42"/>
    <w:rsid w:val="00E64AE4"/>
    <w:rsid w:val="00E8053B"/>
    <w:rsid w:val="00E9495C"/>
    <w:rsid w:val="00E94CF8"/>
    <w:rsid w:val="00EA0D8A"/>
    <w:rsid w:val="00EA1CFF"/>
    <w:rsid w:val="00EA395B"/>
    <w:rsid w:val="00EB16E4"/>
    <w:rsid w:val="00EB4B17"/>
    <w:rsid w:val="00ED16FC"/>
    <w:rsid w:val="00ED4A24"/>
    <w:rsid w:val="00ED5B2B"/>
    <w:rsid w:val="00ED65B7"/>
    <w:rsid w:val="00ED69DC"/>
    <w:rsid w:val="00EE421F"/>
    <w:rsid w:val="00EE62BF"/>
    <w:rsid w:val="00EF1701"/>
    <w:rsid w:val="00F1177A"/>
    <w:rsid w:val="00F179C6"/>
    <w:rsid w:val="00F212F3"/>
    <w:rsid w:val="00F27E12"/>
    <w:rsid w:val="00F317FE"/>
    <w:rsid w:val="00F32236"/>
    <w:rsid w:val="00F54186"/>
    <w:rsid w:val="00F55742"/>
    <w:rsid w:val="00F72ADC"/>
    <w:rsid w:val="00F861DF"/>
    <w:rsid w:val="00F86DDC"/>
    <w:rsid w:val="00FA2996"/>
    <w:rsid w:val="00FA559B"/>
    <w:rsid w:val="00FB3B5E"/>
    <w:rsid w:val="00FB46AD"/>
    <w:rsid w:val="00FC3A03"/>
    <w:rsid w:val="00FC4966"/>
    <w:rsid w:val="00FE5CCE"/>
    <w:rsid w:val="00FF5685"/>
    <w:rsid w:val="00FF5EB6"/>
    <w:rsid w:val="18B14D20"/>
    <w:rsid w:val="5F7E2565"/>
    <w:rsid w:val="68210A2C"/>
    <w:rsid w:val="762B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basedOn w:val="7"/>
    <w:unhideWhenUsed/>
    <w:uiPriority w:val="99"/>
    <w:rPr>
      <w:color w:val="0000FF"/>
      <w:u w:val="single"/>
    </w:rPr>
  </w:style>
  <w:style w:type="character" w:customStyle="1" w:styleId="10">
    <w:name w:val="页脚 字符"/>
    <w:basedOn w:val="7"/>
    <w:link w:val="3"/>
    <w:uiPriority w:val="99"/>
    <w:rPr>
      <w:kern w:val="2"/>
      <w:sz w:val="18"/>
      <w:szCs w:val="18"/>
    </w:rPr>
  </w:style>
  <w:style w:type="character" w:customStyle="1" w:styleId="11">
    <w:name w:val="日期 字符"/>
    <w:basedOn w:val="7"/>
    <w:link w:val="2"/>
    <w:semiHidden/>
    <w:qFormat/>
    <w:uiPriority w:val="99"/>
    <w:rPr>
      <w:kern w:val="2"/>
      <w:sz w:val="21"/>
      <w:szCs w:val="24"/>
    </w:rPr>
  </w:style>
  <w:style w:type="character" w:customStyle="1" w:styleId="12">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信息中心</Company>
  <Pages>1</Pages>
  <Words>436</Words>
  <Characters>460</Characters>
  <Lines>33</Lines>
  <Paragraphs>9</Paragraphs>
  <TotalTime>10</TotalTime>
  <ScaleCrop>false</ScaleCrop>
  <LinksUpToDate>false</LinksUpToDate>
  <CharactersWithSpaces>552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2022-07-06T10:25:00Z</dcterms:created>
  <dc:creator>文书处</dc:creator>
  <cp:lastModifiedBy>yong</cp:lastModifiedBy>
  <cp:lastPrinted>2021-09-29T09:57:00Z</cp:lastPrinted>
  <dcterms:modified xsi:type="dcterms:W3CDTF">2022-08-16T01:31:59Z</dcterms:modified>
  <dc:title>介  绍  信</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DA428D42322C4AF68DEC7BBDEBC4EBF0</vt:lpwstr>
  </property>
</Properties>
</file>